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9E" w:rsidRDefault="00595DA6"/>
    <w:p w:rsidR="00595DA6" w:rsidRDefault="00595DA6" w:rsidP="00595DA6">
      <w:pPr>
        <w:ind w:left="-85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-5203</wp:posOffset>
            </wp:positionH>
            <wp:positionV relativeFrom="paragraph">
              <wp:posOffset>-6871</wp:posOffset>
            </wp:positionV>
            <wp:extent cx="6916834" cy="3998794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7" t="17142" r="12345" b="7348"/>
                    <a:stretch/>
                  </pic:blipFill>
                  <pic:spPr bwMode="auto">
                    <a:xfrm>
                      <a:off x="0" y="0"/>
                      <a:ext cx="6918459" cy="3999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DA6" w:rsidRDefault="00595DA6"/>
    <w:p w:rsidR="00595DA6" w:rsidRDefault="00595DA6"/>
    <w:p w:rsidR="00595DA6" w:rsidRDefault="00595DA6"/>
    <w:p w:rsidR="00595DA6" w:rsidRDefault="00595DA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3EADE7" wp14:editId="10A24419">
            <wp:simplePos x="0" y="0"/>
            <wp:positionH relativeFrom="column">
              <wp:posOffset>-5203</wp:posOffset>
            </wp:positionH>
            <wp:positionV relativeFrom="paragraph">
              <wp:posOffset>3163722</wp:posOffset>
            </wp:positionV>
            <wp:extent cx="7006691" cy="4885898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3" t="20408" r="20147" b="5306"/>
                    <a:stretch/>
                  </pic:blipFill>
                  <pic:spPr bwMode="auto">
                    <a:xfrm>
                      <a:off x="0" y="0"/>
                      <a:ext cx="7006020" cy="488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5DA6" w:rsidSect="00595DA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0A"/>
    <w:rsid w:val="00595DA6"/>
    <w:rsid w:val="00A34670"/>
    <w:rsid w:val="00B21475"/>
    <w:rsid w:val="00F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2022-04-13T15:30:00Z</dcterms:created>
  <dcterms:modified xsi:type="dcterms:W3CDTF">2022-04-13T15:34:00Z</dcterms:modified>
</cp:coreProperties>
</file>