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F5" w:rsidRPr="003408F5" w:rsidRDefault="003408F5" w:rsidP="003408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u-RU" w:eastAsia="ru-RU"/>
        </w:rPr>
      </w:pPr>
      <w:proofErr w:type="spellStart"/>
      <w:r w:rsidRPr="003408F5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u-RU" w:eastAsia="ru-RU"/>
        </w:rPr>
        <w:t>Самостійна</w:t>
      </w:r>
      <w:proofErr w:type="spellEnd"/>
      <w:r w:rsidRPr="003408F5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u-RU" w:eastAsia="ru-RU"/>
        </w:rPr>
        <w:t xml:space="preserve"> робота за темою "</w:t>
      </w:r>
      <w:proofErr w:type="spellStart"/>
      <w:r w:rsidRPr="003408F5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u-RU" w:eastAsia="ru-RU"/>
        </w:rPr>
        <w:t>Прийменник</w:t>
      </w:r>
      <w:proofErr w:type="spellEnd"/>
      <w:r w:rsidRPr="003408F5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u-RU" w:eastAsia="ru-RU"/>
        </w:rPr>
        <w:t>"</w:t>
      </w:r>
    </w:p>
    <w:p w:rsidR="003408F5" w:rsidRPr="00A12AF9" w:rsidRDefault="003408F5" w:rsidP="003408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</w:pPr>
      <w:r w:rsidRPr="00A12A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Перепишіть, розкриваючи дужки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вставляючи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пропущені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букви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.</w:t>
      </w:r>
      <w:r w:rsidRPr="000D4B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3408F5" w:rsidRPr="003408F5" w:rsidRDefault="003408F5" w:rsidP="003408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spellStart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proofErr w:type="spellEnd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(із)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гаю та (по) під горою.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Хлюпоч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spellStart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proofErr w:type="spellEnd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качаточка (по) між осокою (Т. Шевченко). 2.Чіпка глянув на діда, підвівсь і поплентався стороною (по) над отари, немов п'яний, наче учадів (Панас Мирний). 3. (Із)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лісу, (з) за туману місяць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spellStart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ває</w:t>
      </w:r>
      <w:proofErr w:type="spellEnd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(Т. Шевч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енко). 4. (3) над хмар часом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spellStart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ння</w:t>
      </w:r>
      <w:proofErr w:type="spellEnd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літом журавлине (П. Тичина).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сонце (з) поза гір 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...</w:t>
      </w:r>
      <w:proofErr w:type="spellStart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мному</w:t>
      </w:r>
      <w:proofErr w:type="spellEnd"/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(А Кримський). 6. Геть (по) над морем, над хвилями синіми в'ються, не спиняться чаєчки білі (Леся Українка). 7. Що в світі миліше (над) зоряні ночі,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світі ясніше (над) милого очі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</w:t>
      </w:r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(М. Коцюбинський). </w:t>
      </w:r>
      <w:r w:rsidRPr="00A12A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</w:t>
      </w:r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для того я повертався додому, щоб сидіти (в) чотирьох стінах (П. Загребельний). </w:t>
      </w:r>
      <w:r w:rsidRPr="00A12A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 </w:t>
      </w:r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Із/за гаю сонце сходить, за гай і заходить. (Т.Шевченко.) </w:t>
      </w:r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10. </w:t>
      </w:r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л..</w:t>
      </w:r>
      <w:proofErr w:type="spellStart"/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</w:t>
      </w:r>
      <w:proofErr w:type="spellEnd"/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на/зустріч ночі. (Олександр Олесь.)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</w:t>
      </w:r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 що це </w:t>
      </w:r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світило </w:t>
      </w:r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12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по/сер..д ночі? (Б.Олійник.)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12. </w:t>
      </w:r>
      <w:r w:rsidRPr="00A12AF9">
        <w:rPr>
          <w:rFonts w:ascii="Times New Roman" w:hAnsi="Times New Roman" w:cs="Times New Roman"/>
          <w:color w:val="000000"/>
          <w:sz w:val="28"/>
          <w:szCs w:val="28"/>
        </w:rPr>
        <w:t xml:space="preserve">А грози сипались іскрами, немов з/під шалених копит. (М.Сингаївський.)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13. </w:t>
      </w:r>
      <w:r w:rsidRPr="00A12AF9">
        <w:rPr>
          <w:rFonts w:ascii="Times New Roman" w:hAnsi="Times New Roman" w:cs="Times New Roman"/>
          <w:color w:val="000000"/>
          <w:sz w:val="28"/>
          <w:szCs w:val="28"/>
        </w:rPr>
        <w:t xml:space="preserve">Ген по/під верби вигнулась Десна, несучи води в луки моложаві. (О.Довгий.)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14. </w:t>
      </w:r>
      <w:r w:rsidRPr="00A12AF9">
        <w:rPr>
          <w:rFonts w:ascii="Times New Roman" w:hAnsi="Times New Roman" w:cs="Times New Roman"/>
          <w:color w:val="000000"/>
          <w:sz w:val="28"/>
          <w:szCs w:val="28"/>
        </w:rPr>
        <w:t xml:space="preserve">Та все пливе туманом на човні з/за обрію осінній тихий смуток. (Д.Луценко.)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15. </w:t>
      </w:r>
      <w:r w:rsidRPr="00A12AF9">
        <w:rPr>
          <w:rFonts w:ascii="Times New Roman" w:hAnsi="Times New Roman" w:cs="Times New Roman"/>
          <w:color w:val="000000"/>
          <w:sz w:val="28"/>
          <w:szCs w:val="28"/>
        </w:rPr>
        <w:t>По/за спиною сипнуло морозом, у душі війнуло холодом. (Панас Мирний.)</w:t>
      </w:r>
    </w:p>
    <w:p w:rsidR="003408F5" w:rsidRPr="000D4B54" w:rsidRDefault="003408F5" w:rsidP="003408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</w:pPr>
      <w:r w:rsidRPr="00A12A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2.</w:t>
      </w:r>
      <w:r w:rsidRPr="00A12A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Запишіть фразеологізми</w:t>
      </w:r>
      <w:r w:rsidRPr="00A12A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 </w:t>
      </w:r>
      <w:r w:rsidRPr="000D4B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та вкажіть, з яким відмінком вжито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прийменник. З будь-якими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4</w:t>
      </w:r>
      <w:r w:rsidRPr="000D4B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фразеологізмами складіть речення.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Поясніть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будь-яких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фразеологізмів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.</w:t>
      </w:r>
    </w:p>
    <w:p w:rsidR="003408F5" w:rsidRPr="00A12AF9" w:rsidRDefault="003408F5" w:rsidP="003408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D4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Збитися з ніг, брати до серця, дивитися крізь пальці, не спускати з ока, дістати з-під землі, вилами по воді писане, землі під ногами не чути, взяти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 в руки, висіти на волосині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B3763" w:rsidRPr="003408F5" w:rsidRDefault="007B3763" w:rsidP="003408F5">
      <w:pPr>
        <w:rPr>
          <w:lang w:val="ru-RU"/>
        </w:rPr>
      </w:pPr>
    </w:p>
    <w:sectPr w:rsidR="007B3763" w:rsidRPr="003408F5" w:rsidSect="007B3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08F5"/>
    <w:rsid w:val="00091C70"/>
    <w:rsid w:val="003408F5"/>
    <w:rsid w:val="007B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2020-04-18T13:39:00Z</dcterms:created>
  <dcterms:modified xsi:type="dcterms:W3CDTF">2020-04-18T13:42:00Z</dcterms:modified>
</cp:coreProperties>
</file>